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F1165" w14:textId="237AE2E7" w:rsidR="007A2258" w:rsidRDefault="00D24DF6" w:rsidP="00D24DF6">
      <w:pPr>
        <w:pBdr>
          <w:bottom w:val="double" w:sz="6" w:space="1" w:color="auto"/>
        </w:pBdr>
        <w:jc w:val="center"/>
        <w:rPr>
          <w:rFonts w:ascii="Times New Roman" w:eastAsia="Times New Roman" w:hAnsi="Times New Roman" w:cs="Times New Roman"/>
          <w:kern w:val="0"/>
          <w:sz w:val="36"/>
          <w:szCs w:val="36"/>
          <w:lang w:eastAsia="en-GB"/>
          <w14:ligatures w14:val="none"/>
        </w:rPr>
      </w:pPr>
      <w:r w:rsidRPr="00D24DF6">
        <w:rPr>
          <w:rFonts w:ascii="Times New Roman" w:eastAsia="Times New Roman" w:hAnsi="Times New Roman" w:cs="Times New Roman"/>
          <w:kern w:val="0"/>
          <w:sz w:val="36"/>
          <w:szCs w:val="36"/>
          <w:lang w:eastAsia="en-GB"/>
          <w14:ligatures w14:val="none"/>
        </w:rPr>
        <w:t>I</w:t>
      </w:r>
      <w:r w:rsidRPr="00D24DF6">
        <w:rPr>
          <w:rFonts w:ascii="Times New Roman" w:eastAsia="Times New Roman" w:hAnsi="Times New Roman" w:cs="Times New Roman"/>
          <w:kern w:val="0"/>
          <w:sz w:val="36"/>
          <w:szCs w:val="36"/>
          <w:lang w:eastAsia="en-GB"/>
          <w14:ligatures w14:val="none"/>
        </w:rPr>
        <w:t>nstallations using helm chart</w:t>
      </w:r>
    </w:p>
    <w:p w14:paraId="160EE133" w14:textId="358BFC7B" w:rsidR="00D24DF6" w:rsidRDefault="009B48C8" w:rsidP="00D24DF6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244BE84" wp14:editId="5971B1B1">
            <wp:extent cx="5731510" cy="3321050"/>
            <wp:effectExtent l="0" t="0" r="2540" b="0"/>
            <wp:docPr id="2075155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5542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0DED" w14:textId="3D6835B9" w:rsidR="009B48C8" w:rsidRDefault="009B48C8" w:rsidP="00D24DF6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BAD73DB" wp14:editId="591B598D">
            <wp:extent cx="5731510" cy="3395345"/>
            <wp:effectExtent l="0" t="0" r="2540" b="0"/>
            <wp:docPr id="211333990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3990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0EA43" w14:textId="21BA4942" w:rsidR="009B48C8" w:rsidRDefault="009B48C8" w:rsidP="00D24DF6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53E4AC" wp14:editId="5E1E2AC7">
            <wp:extent cx="5731510" cy="3354070"/>
            <wp:effectExtent l="0" t="0" r="2540" b="0"/>
            <wp:docPr id="73682185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2185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B728" w14:textId="7E1314E0" w:rsidR="009B48C8" w:rsidRDefault="009B48C8" w:rsidP="00D24DF6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EAEF8FD" wp14:editId="2959EFEB">
            <wp:extent cx="5731510" cy="3410585"/>
            <wp:effectExtent l="0" t="0" r="2540" b="0"/>
            <wp:docPr id="67617423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4231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26416" w14:textId="552EBF00" w:rsidR="009B48C8" w:rsidRDefault="009B48C8" w:rsidP="00D24DF6">
      <w:pPr>
        <w:pBdr>
          <w:bottom w:val="double" w:sz="6" w:space="1" w:color="auto"/>
        </w:pBd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3EE1B79" wp14:editId="5C4B2415">
            <wp:extent cx="5731510" cy="3314700"/>
            <wp:effectExtent l="0" t="0" r="2540" b="0"/>
            <wp:docPr id="22166118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118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8B4A" w14:textId="77777777" w:rsidR="009B48C8" w:rsidRDefault="009B48C8" w:rsidP="00D24DF6">
      <w:pPr>
        <w:jc w:val="center"/>
        <w:rPr>
          <w:sz w:val="36"/>
          <w:szCs w:val="36"/>
        </w:rPr>
      </w:pPr>
    </w:p>
    <w:p w14:paraId="663C3108" w14:textId="628F4EAD" w:rsidR="00814068" w:rsidRDefault="00814068" w:rsidP="00814068">
      <w:pPr>
        <w:pBdr>
          <w:top w:val="double" w:sz="6" w:space="1" w:color="auto"/>
          <w:bottom w:val="double" w:sz="6" w:space="1" w:color="auto"/>
        </w:pBdr>
        <w:jc w:val="center"/>
        <w:rPr>
          <w:rFonts w:ascii="Times New Roman" w:eastAsia="Times New Roman" w:hAnsi="Times New Roman" w:cs="Times New Roman"/>
          <w:kern w:val="0"/>
          <w:sz w:val="36"/>
          <w:szCs w:val="36"/>
          <w:lang w:eastAsia="en-GB"/>
          <w14:ligatures w14:val="none"/>
        </w:rPr>
      </w:pPr>
      <w:r w:rsidRPr="00814068">
        <w:rPr>
          <w:rFonts w:ascii="Times New Roman" w:eastAsia="Times New Roman" w:hAnsi="Times New Roman" w:cs="Times New Roman"/>
          <w:kern w:val="0"/>
          <w:sz w:val="36"/>
          <w:szCs w:val="36"/>
          <w:lang w:eastAsia="en-GB"/>
          <w14:ligatures w14:val="none"/>
        </w:rPr>
        <w:t>PostgreSQL</w:t>
      </w:r>
    </w:p>
    <w:p w14:paraId="1CF2D0CD" w14:textId="77777777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https://artifacthub.io/packages/helm/bitnami/postgresql</w:t>
      </w:r>
    </w:p>
    <w:p w14:paraId="5D2F117B" w14:textId="17B9F1BD" w:rsidR="00814068" w:rsidRDefault="00814068" w:rsidP="00814068">
      <w:pPr>
        <w:pBdr>
          <w:bottom w:val="single" w:sz="6" w:space="1" w:color="auto"/>
        </w:pBdr>
        <w:rPr>
          <w:sz w:val="28"/>
          <w:szCs w:val="28"/>
        </w:rPr>
      </w:pPr>
      <w:r w:rsidRPr="00814068">
        <w:rPr>
          <w:sz w:val="28"/>
          <w:szCs w:val="28"/>
        </w:rPr>
        <w:t>https://phoenixnap.com/kb/postgresql-kubernetes</w:t>
      </w:r>
    </w:p>
    <w:p w14:paraId="5A83D027" w14:textId="001BCCE2" w:rsidR="00814068" w:rsidRDefault="00814068" w:rsidP="00814068">
      <w:pPr>
        <w:rPr>
          <w:sz w:val="28"/>
          <w:szCs w:val="28"/>
        </w:rPr>
      </w:pPr>
    </w:p>
    <w:p w14:paraId="456DEB35" w14:textId="71BE7E70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helm repo add bitnami https://charts.bitnami.com/bitnami</w:t>
      </w:r>
    </w:p>
    <w:p w14:paraId="40ADCA71" w14:textId="24E527EC" w:rsid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helm install my-postgresql bitnami/postgresql --version 12.5.2</w:t>
      </w:r>
    </w:p>
    <w:p w14:paraId="4B6378CB" w14:textId="77777777" w:rsidR="00814068" w:rsidRDefault="00814068" w:rsidP="00814068">
      <w:pPr>
        <w:rPr>
          <w:sz w:val="28"/>
          <w:szCs w:val="28"/>
        </w:rPr>
      </w:pPr>
    </w:p>
    <w:p w14:paraId="50D7FA26" w14:textId="6E09F8F9" w:rsidR="00814068" w:rsidRDefault="00814068" w:rsidP="008140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C5F4E9" wp14:editId="4504349D">
            <wp:extent cx="5731510" cy="1149985"/>
            <wp:effectExtent l="0" t="0" r="2540" b="0"/>
            <wp:docPr id="496892779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92779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ADE07" w14:textId="742C26B2" w:rsidR="00814068" w:rsidRDefault="00814068" w:rsidP="0081406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CB8579" wp14:editId="54A7ACC5">
            <wp:extent cx="5731510" cy="3439160"/>
            <wp:effectExtent l="0" t="0" r="2540" b="8890"/>
            <wp:docPr id="34591081" name="Picture 12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1081" name="Picture 12" descr="A screenshot of a computer pro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854D4" w14:textId="53EB57DF" w:rsidR="00814068" w:rsidRDefault="00814068" w:rsidP="008140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5267F6" wp14:editId="2135584B">
            <wp:extent cx="5731510" cy="2604770"/>
            <wp:effectExtent l="0" t="0" r="2540" b="5080"/>
            <wp:docPr id="1547054773" name="Picture 13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54773" name="Picture 13" descr="A screenshot of a computer pro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51332" w14:textId="42ACB3D2" w:rsidR="00814068" w:rsidRDefault="00814068" w:rsidP="008140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9F4C5A" wp14:editId="0C1703A3">
            <wp:extent cx="5731510" cy="1453515"/>
            <wp:effectExtent l="0" t="0" r="2540" b="0"/>
            <wp:docPr id="180086995" name="Picture 14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995" name="Picture 14" descr="A black screen with white 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B262" w14:textId="5275FEE2" w:rsidR="00814068" w:rsidRDefault="00814068" w:rsidP="0081406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645C4B" wp14:editId="68DF963A">
            <wp:extent cx="5731510" cy="1007110"/>
            <wp:effectExtent l="0" t="0" r="2540" b="2540"/>
            <wp:docPr id="134923600" name="Picture 15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3600" name="Picture 15" descr="A black screen with white 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D93F" w14:textId="10EA46E7" w:rsidR="00814068" w:rsidRDefault="00814068" w:rsidP="008140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F90C36" wp14:editId="10B9083A">
            <wp:extent cx="5731510" cy="1789430"/>
            <wp:effectExtent l="0" t="0" r="2540" b="1270"/>
            <wp:docPr id="937653630" name="Picture 16" descr="A computer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53630" name="Picture 16" descr="A computer screen with white 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CC1BB" w14:textId="6CD319FA" w:rsidR="00814068" w:rsidRPr="00814068" w:rsidRDefault="00814068" w:rsidP="008140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910AA0" wp14:editId="3DB37012">
            <wp:extent cx="5731510" cy="5618480"/>
            <wp:effectExtent l="0" t="0" r="2540" b="1270"/>
            <wp:docPr id="1228517284" name="Picture 17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17284" name="Picture 17" descr="A screenshot of a computer pro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1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823E3" w14:textId="41DCB17A" w:rsidR="009B48C8" w:rsidRDefault="009B48C8" w:rsidP="00D24DF6">
      <w:pPr>
        <w:pBdr>
          <w:top w:val="double" w:sz="6" w:space="1" w:color="auto"/>
          <w:bottom w:val="double" w:sz="6" w:space="1" w:color="auto"/>
        </w:pBdr>
        <w:jc w:val="center"/>
        <w:rPr>
          <w:rFonts w:ascii="Times New Roman" w:eastAsia="Times New Roman" w:hAnsi="Times New Roman" w:cs="Times New Roman"/>
          <w:kern w:val="0"/>
          <w:sz w:val="36"/>
          <w:szCs w:val="36"/>
          <w:lang w:eastAsia="en-GB"/>
          <w14:ligatures w14:val="none"/>
        </w:rPr>
      </w:pPr>
      <w:r w:rsidRPr="009B48C8">
        <w:rPr>
          <w:rFonts w:ascii="Times New Roman" w:eastAsia="Times New Roman" w:hAnsi="Times New Roman" w:cs="Times New Roman"/>
          <w:kern w:val="0"/>
          <w:sz w:val="36"/>
          <w:szCs w:val="36"/>
          <w:lang w:eastAsia="en-GB"/>
          <w14:ligatures w14:val="none"/>
        </w:rPr>
        <w:lastRenderedPageBreak/>
        <w:t>Mysql</w:t>
      </w:r>
    </w:p>
    <w:p w14:paraId="5E85DE20" w14:textId="77777777" w:rsidR="009B48C8" w:rsidRPr="009B48C8" w:rsidRDefault="009B48C8" w:rsidP="009B48C8">
      <w:pPr>
        <w:jc w:val="center"/>
        <w:rPr>
          <w:sz w:val="36"/>
          <w:szCs w:val="36"/>
        </w:rPr>
      </w:pPr>
      <w:r w:rsidRPr="009B48C8">
        <w:rPr>
          <w:sz w:val="36"/>
          <w:szCs w:val="36"/>
        </w:rPr>
        <w:t>(https://bitnami.com/stack/mysql/helm)</w:t>
      </w:r>
    </w:p>
    <w:p w14:paraId="50A75534" w14:textId="77777777" w:rsidR="009B48C8" w:rsidRPr="009B48C8" w:rsidRDefault="009B48C8" w:rsidP="009B48C8">
      <w:pPr>
        <w:pBdr>
          <w:bottom w:val="double" w:sz="6" w:space="1" w:color="auto"/>
        </w:pBdr>
        <w:jc w:val="center"/>
        <w:rPr>
          <w:sz w:val="36"/>
          <w:szCs w:val="36"/>
        </w:rPr>
      </w:pPr>
      <w:r w:rsidRPr="009B48C8">
        <w:rPr>
          <w:sz w:val="36"/>
          <w:szCs w:val="36"/>
        </w:rPr>
        <w:t>https://www.youtube.com/watch?v=ixdQCktXxXA</w:t>
      </w:r>
    </w:p>
    <w:p w14:paraId="4C706E18" w14:textId="77777777" w:rsidR="009B48C8" w:rsidRPr="009B48C8" w:rsidRDefault="009B48C8" w:rsidP="009B48C8">
      <w:pPr>
        <w:rPr>
          <w:sz w:val="28"/>
          <w:szCs w:val="28"/>
        </w:rPr>
      </w:pPr>
    </w:p>
    <w:p w14:paraId="785329D1" w14:textId="5D339C8B" w:rsidR="009B48C8" w:rsidRPr="009B48C8" w:rsidRDefault="009B48C8" w:rsidP="009B48C8">
      <w:pPr>
        <w:rPr>
          <w:sz w:val="28"/>
          <w:szCs w:val="28"/>
        </w:rPr>
      </w:pPr>
      <w:r w:rsidRPr="009B48C8">
        <w:rPr>
          <w:sz w:val="28"/>
          <w:szCs w:val="28"/>
        </w:rPr>
        <w:t>helm repo add azure-marketplace https://marketplace.azurecr.io/helm/v1/repo</w:t>
      </w:r>
    </w:p>
    <w:p w14:paraId="02D6AAF3" w14:textId="200979F5" w:rsidR="009B48C8" w:rsidRPr="009B48C8" w:rsidRDefault="009B48C8" w:rsidP="009B48C8">
      <w:pPr>
        <w:rPr>
          <w:sz w:val="28"/>
          <w:szCs w:val="28"/>
        </w:rPr>
      </w:pPr>
      <w:r w:rsidRPr="009B48C8">
        <w:rPr>
          <w:sz w:val="28"/>
          <w:szCs w:val="28"/>
        </w:rPr>
        <w:t>helm install my-mysql azure-marketplace/mysql</w:t>
      </w:r>
    </w:p>
    <w:p w14:paraId="537953FC" w14:textId="26987057" w:rsidR="009B48C8" w:rsidRPr="009B48C8" w:rsidRDefault="009B48C8" w:rsidP="009B48C8">
      <w:pPr>
        <w:rPr>
          <w:sz w:val="28"/>
          <w:szCs w:val="28"/>
        </w:rPr>
      </w:pPr>
      <w:r w:rsidRPr="009B48C8">
        <w:rPr>
          <w:sz w:val="28"/>
          <w:szCs w:val="28"/>
        </w:rPr>
        <w:t>kubectl get pods</w:t>
      </w:r>
    </w:p>
    <w:p w14:paraId="0910A81F" w14:textId="411A8642" w:rsidR="009B48C8" w:rsidRPr="009B48C8" w:rsidRDefault="009B48C8" w:rsidP="009B48C8">
      <w:pPr>
        <w:rPr>
          <w:sz w:val="28"/>
          <w:szCs w:val="28"/>
        </w:rPr>
      </w:pPr>
      <w:r w:rsidRPr="009B48C8">
        <w:rPr>
          <w:sz w:val="28"/>
          <w:szCs w:val="28"/>
        </w:rPr>
        <w:t>echo Username: root</w:t>
      </w:r>
    </w:p>
    <w:p w14:paraId="46823A3F" w14:textId="319D64D9" w:rsidR="009B48C8" w:rsidRPr="009B48C8" w:rsidRDefault="009B48C8" w:rsidP="009B48C8">
      <w:pPr>
        <w:rPr>
          <w:sz w:val="28"/>
          <w:szCs w:val="28"/>
        </w:rPr>
      </w:pPr>
      <w:r w:rsidRPr="009B48C8">
        <w:rPr>
          <w:sz w:val="28"/>
          <w:szCs w:val="28"/>
        </w:rPr>
        <w:t>MYSQL_ROOT_PASSWORD=$(kubectl get secret --namespace default my-mysql -o jsonpath="{.data.mysql-root-password}" | base64 -d)</w:t>
      </w:r>
    </w:p>
    <w:p w14:paraId="0610371C" w14:textId="7E32AE9F" w:rsidR="009B48C8" w:rsidRPr="009B48C8" w:rsidRDefault="009B48C8" w:rsidP="009B48C8">
      <w:pPr>
        <w:rPr>
          <w:sz w:val="28"/>
          <w:szCs w:val="28"/>
        </w:rPr>
      </w:pPr>
      <w:r w:rsidRPr="009B48C8">
        <w:rPr>
          <w:sz w:val="28"/>
          <w:szCs w:val="28"/>
        </w:rPr>
        <w:t>echo $MYSQL_ROOT_PASSWORD</w:t>
      </w:r>
    </w:p>
    <w:p w14:paraId="3954B2AE" w14:textId="79620923" w:rsidR="009B48C8" w:rsidRPr="009B48C8" w:rsidRDefault="009B48C8" w:rsidP="009B48C8">
      <w:pPr>
        <w:rPr>
          <w:sz w:val="28"/>
          <w:szCs w:val="28"/>
        </w:rPr>
      </w:pPr>
      <w:r w:rsidRPr="009B48C8">
        <w:rPr>
          <w:sz w:val="28"/>
          <w:szCs w:val="28"/>
        </w:rPr>
        <w:t>kubectl get po</w:t>
      </w:r>
    </w:p>
    <w:p w14:paraId="015796C1" w14:textId="77777777" w:rsidR="009B48C8" w:rsidRPr="009B48C8" w:rsidRDefault="009B48C8" w:rsidP="009B48C8">
      <w:pPr>
        <w:rPr>
          <w:sz w:val="28"/>
          <w:szCs w:val="28"/>
        </w:rPr>
      </w:pPr>
      <w:r w:rsidRPr="009B48C8">
        <w:rPr>
          <w:sz w:val="28"/>
          <w:szCs w:val="28"/>
        </w:rPr>
        <w:t>kubectl exec -it my-mysql-0 -- mysql -uroot -p</w:t>
      </w:r>
    </w:p>
    <w:p w14:paraId="5985119B" w14:textId="56067537" w:rsidR="009B48C8" w:rsidRDefault="009B48C8" w:rsidP="00D24DF6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330D310" wp14:editId="1CA3345A">
            <wp:extent cx="5731510" cy="1363980"/>
            <wp:effectExtent l="0" t="0" r="2540" b="7620"/>
            <wp:docPr id="1689259824" name="Picture 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59824" name="Picture 6" descr="A picture containing text, screenshot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3AA6" w14:textId="4FDF6E8D" w:rsidR="009B48C8" w:rsidRDefault="009B48C8" w:rsidP="00D24DF6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6CE3CDC" wp14:editId="6E584FBE">
            <wp:extent cx="5731510" cy="3244215"/>
            <wp:effectExtent l="0" t="0" r="2540" b="0"/>
            <wp:docPr id="449251630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51630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182A" w14:textId="71C1FC8D" w:rsidR="009B48C8" w:rsidRDefault="009B48C8" w:rsidP="00D24DF6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1591C68" wp14:editId="43ABCD89">
            <wp:extent cx="5731510" cy="2875280"/>
            <wp:effectExtent l="0" t="0" r="2540" b="1270"/>
            <wp:docPr id="326228049" name="Picture 8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28049" name="Picture 8" descr="A screenshot of a computer pro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09B4A" w14:textId="6E3DA741" w:rsidR="009B48C8" w:rsidRDefault="009B48C8" w:rsidP="00D24DF6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24732E0" wp14:editId="03E5B07C">
            <wp:extent cx="5731510" cy="4239895"/>
            <wp:effectExtent l="0" t="0" r="2540" b="8255"/>
            <wp:docPr id="6565298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298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A2783" w14:textId="5674C6C9" w:rsidR="009B48C8" w:rsidRDefault="009B48C8" w:rsidP="00D24DF6">
      <w:pPr>
        <w:pBdr>
          <w:bottom w:val="double" w:sz="6" w:space="1" w:color="auto"/>
        </w:pBd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26D0DD3" wp14:editId="689F2D8A">
            <wp:extent cx="5731510" cy="1487805"/>
            <wp:effectExtent l="0" t="0" r="2540" b="0"/>
            <wp:docPr id="1874871525" name="Picture 10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71525" name="Picture 10" descr="A screen 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00EDE" w14:textId="77777777" w:rsidR="009B48C8" w:rsidRDefault="009B48C8" w:rsidP="00D24DF6">
      <w:pPr>
        <w:jc w:val="center"/>
        <w:rPr>
          <w:sz w:val="36"/>
          <w:szCs w:val="36"/>
        </w:rPr>
      </w:pPr>
    </w:p>
    <w:p w14:paraId="65E67DCB" w14:textId="2D9D6F1E" w:rsidR="00814068" w:rsidRPr="00814068" w:rsidRDefault="00814068" w:rsidP="00814068">
      <w:pPr>
        <w:pBdr>
          <w:top w:val="double" w:sz="6" w:space="1" w:color="auto"/>
          <w:bottom w:val="double" w:sz="6" w:space="1" w:color="auto"/>
        </w:pBdr>
        <w:jc w:val="center"/>
        <w:rPr>
          <w:rFonts w:ascii="Times New Roman" w:eastAsia="Times New Roman" w:hAnsi="Times New Roman" w:cs="Times New Roman"/>
          <w:kern w:val="0"/>
          <w:sz w:val="36"/>
          <w:szCs w:val="36"/>
          <w:lang w:eastAsia="en-GB"/>
          <w14:ligatures w14:val="none"/>
        </w:rPr>
      </w:pPr>
      <w:r w:rsidRPr="00814068">
        <w:rPr>
          <w:rFonts w:ascii="Arial" w:hAnsi="Arial" w:cs="Arial"/>
          <w:color w:val="202124"/>
          <w:sz w:val="36"/>
          <w:szCs w:val="36"/>
          <w:shd w:val="clear" w:color="auto" w:fill="FFFFFF"/>
        </w:rPr>
        <w:t>MongoDB</w:t>
      </w:r>
    </w:p>
    <w:p w14:paraId="733C86C0" w14:textId="67CA1D4C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helm repo add bitnami https://charts.bitnami.com/bitnami</w:t>
      </w:r>
    </w:p>
    <w:p w14:paraId="50165C13" w14:textId="241A5907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helm install my-mongodb bitnami/mongodb --version 13.12.1</w:t>
      </w:r>
    </w:p>
    <w:p w14:paraId="04D72EC8" w14:textId="77777777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export MONGODB_ROOT_PASSWORD=$(kubectl get secret --namespace default my-mongodb -o jsonpath="{.data.mongodb-root-password}" | base64 -d)</w:t>
      </w:r>
    </w:p>
    <w:p w14:paraId="4E2A5505" w14:textId="77777777" w:rsidR="00814068" w:rsidRPr="00814068" w:rsidRDefault="00814068" w:rsidP="00814068">
      <w:pPr>
        <w:rPr>
          <w:sz w:val="28"/>
          <w:szCs w:val="28"/>
        </w:rPr>
      </w:pPr>
    </w:p>
    <w:p w14:paraId="7ECA50B3" w14:textId="21D61C70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lastRenderedPageBreak/>
        <w:t>echo $MONGODB_ROOT_PASSWORD</w:t>
      </w:r>
    </w:p>
    <w:p w14:paraId="3286E2C8" w14:textId="77777777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kubectl get all</w:t>
      </w:r>
    </w:p>
    <w:p w14:paraId="7BB6E0F4" w14:textId="77777777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kubectl get pv</w:t>
      </w:r>
    </w:p>
    <w:p w14:paraId="0E47D2DC" w14:textId="6165B1F9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kubectl get pvc</w:t>
      </w:r>
    </w:p>
    <w:p w14:paraId="2B2FEAFD" w14:textId="156990C6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kubectl exec -it my-mongodb-85c59c7c8b-bv47h -- /bin/bash</w:t>
      </w:r>
    </w:p>
    <w:p w14:paraId="61FEBEAA" w14:textId="0DE3C450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mongosh admin --host "my-mongodb" --authenticationDatabase admin -u root -p $MONGODB_ROOT_PASSWORD</w:t>
      </w:r>
    </w:p>
    <w:p w14:paraId="04E56B6F" w14:textId="77777777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admin&gt; show dbs;</w:t>
      </w:r>
    </w:p>
    <w:p w14:paraId="5CAB4CFB" w14:textId="75EEF65E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admin&gt; show collections</w:t>
      </w:r>
    </w:p>
    <w:p w14:paraId="110E1FCC" w14:textId="32B513EC" w:rsid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admin&gt; db.system.users.find()</w:t>
      </w:r>
    </w:p>
    <w:p w14:paraId="078C5135" w14:textId="7A69AB0B" w:rsidR="00814068" w:rsidRDefault="00814068" w:rsidP="008140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206EC2" wp14:editId="52A6B599">
            <wp:extent cx="5731510" cy="3160395"/>
            <wp:effectExtent l="0" t="0" r="2540" b="1905"/>
            <wp:docPr id="1013617670" name="Picture 18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17670" name="Picture 18" descr="A picture containing text, screenshot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71E4D" w14:textId="46421B21" w:rsidR="00814068" w:rsidRDefault="00814068" w:rsidP="008140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6FFF64" wp14:editId="1AE0E856">
            <wp:extent cx="5731510" cy="526415"/>
            <wp:effectExtent l="0" t="0" r="2540" b="6985"/>
            <wp:docPr id="2234685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EE85" w14:textId="0D49616E" w:rsidR="00814068" w:rsidRDefault="00814068" w:rsidP="0081406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6CFF07" wp14:editId="47280852">
            <wp:extent cx="5731510" cy="2211070"/>
            <wp:effectExtent l="0" t="0" r="2540" b="0"/>
            <wp:docPr id="1481483610" name="Picture 20" descr="A picture containing text, screensho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83610" name="Picture 20" descr="A picture containing text, screenshot, multimedia software, softw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58CB" w14:textId="71F36991" w:rsidR="00814068" w:rsidRDefault="00814068" w:rsidP="008140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118993" wp14:editId="644603E2">
            <wp:extent cx="5731510" cy="3404870"/>
            <wp:effectExtent l="0" t="0" r="2540" b="5080"/>
            <wp:docPr id="152431485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1485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6513D" w14:textId="6B210319" w:rsidR="00814068" w:rsidRDefault="00814068" w:rsidP="00814068">
      <w:pPr>
        <w:pBdr>
          <w:bottom w:val="double" w:sz="6" w:space="1" w:color="auto"/>
        </w:pBd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5A9681" wp14:editId="554C484D">
            <wp:extent cx="5731510" cy="4761865"/>
            <wp:effectExtent l="0" t="0" r="2540" b="635"/>
            <wp:docPr id="465743977" name="Picture 22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43977" name="Picture 22" descr="A screenshot of a computer pro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8F7DB" w14:textId="77777777" w:rsidR="00814068" w:rsidRDefault="00814068" w:rsidP="00814068">
      <w:pPr>
        <w:rPr>
          <w:sz w:val="28"/>
          <w:szCs w:val="28"/>
        </w:rPr>
      </w:pPr>
    </w:p>
    <w:p w14:paraId="1756CFA5" w14:textId="4740B794" w:rsidR="00814068" w:rsidRPr="00814068" w:rsidRDefault="00814068" w:rsidP="00814068">
      <w:pPr>
        <w:pBdr>
          <w:top w:val="double" w:sz="6" w:space="1" w:color="auto"/>
          <w:bottom w:val="double" w:sz="6" w:space="1" w:color="auto"/>
        </w:pBdr>
        <w:jc w:val="center"/>
        <w:rPr>
          <w:rFonts w:ascii="Times New Roman" w:eastAsia="Times New Roman" w:hAnsi="Times New Roman" w:cs="Times New Roman"/>
          <w:kern w:val="0"/>
          <w:sz w:val="36"/>
          <w:szCs w:val="36"/>
          <w:lang w:eastAsia="en-GB"/>
          <w14:ligatures w14:val="none"/>
        </w:rPr>
      </w:pPr>
      <w:r>
        <w:rPr>
          <w:rFonts w:ascii="Arial" w:hAnsi="Arial" w:cs="Arial"/>
          <w:color w:val="202124"/>
          <w:sz w:val="45"/>
          <w:szCs w:val="45"/>
          <w:shd w:val="clear" w:color="auto" w:fill="FFFFFF"/>
        </w:rPr>
        <w:t>Redis</w:t>
      </w:r>
    </w:p>
    <w:p w14:paraId="45C62A58" w14:textId="77777777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https://bitnami.com/stack/redis/helm</w:t>
      </w:r>
    </w:p>
    <w:p w14:paraId="5E53437D" w14:textId="77777777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https://phoenixnap.com/kb/kubernetes-redis</w:t>
      </w:r>
    </w:p>
    <w:p w14:paraId="3B51043A" w14:textId="4C299E11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================================================================</w:t>
      </w:r>
    </w:p>
    <w:p w14:paraId="2E1BFB8A" w14:textId="77777777" w:rsidR="00814068" w:rsidRPr="00814068" w:rsidRDefault="00814068" w:rsidP="00814068">
      <w:pPr>
        <w:rPr>
          <w:sz w:val="28"/>
          <w:szCs w:val="28"/>
        </w:rPr>
      </w:pPr>
    </w:p>
    <w:p w14:paraId="0F7819BD" w14:textId="0D96D022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helm repo add azure-marketplace</w:t>
      </w:r>
      <w:r>
        <w:rPr>
          <w:sz w:val="28"/>
          <w:szCs w:val="28"/>
        </w:rPr>
        <w:t xml:space="preserve"> </w:t>
      </w:r>
      <w:r w:rsidRPr="00814068">
        <w:rPr>
          <w:sz w:val="28"/>
          <w:szCs w:val="28"/>
        </w:rPr>
        <w:t>h</w:t>
      </w:r>
      <w:r w:rsidRPr="00814068">
        <w:rPr>
          <w:sz w:val="28"/>
          <w:szCs w:val="28"/>
        </w:rPr>
        <w:t>ttps://marketplace.azurecr.io</w:t>
      </w:r>
      <w:r>
        <w:rPr>
          <w:sz w:val="28"/>
          <w:szCs w:val="28"/>
        </w:rPr>
        <w:t xml:space="preserve"> </w:t>
      </w:r>
      <w:r w:rsidRPr="00814068">
        <w:rPr>
          <w:sz w:val="28"/>
          <w:szCs w:val="28"/>
        </w:rPr>
        <w:t>/helm</w:t>
      </w:r>
      <w:r>
        <w:rPr>
          <w:sz w:val="28"/>
          <w:szCs w:val="28"/>
        </w:rPr>
        <w:t xml:space="preserve"> </w:t>
      </w:r>
      <w:r w:rsidRPr="00814068">
        <w:rPr>
          <w:sz w:val="28"/>
          <w:szCs w:val="28"/>
        </w:rPr>
        <w:t>/v1</w:t>
      </w:r>
      <w:r>
        <w:rPr>
          <w:sz w:val="28"/>
          <w:szCs w:val="28"/>
        </w:rPr>
        <w:t xml:space="preserve"> </w:t>
      </w:r>
      <w:r w:rsidRPr="00814068">
        <w:rPr>
          <w:sz w:val="28"/>
          <w:szCs w:val="28"/>
        </w:rPr>
        <w:t>/repo</w:t>
      </w:r>
      <w:r>
        <w:rPr>
          <w:sz w:val="28"/>
          <w:szCs w:val="28"/>
        </w:rPr>
        <w:t xml:space="preserve"> </w:t>
      </w:r>
    </w:p>
    <w:p w14:paraId="08196553" w14:textId="6DBB6ACF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helm install my-release azure-marketplace/redis</w:t>
      </w:r>
    </w:p>
    <w:p w14:paraId="2284727C" w14:textId="49FD8BD2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export REDIS_PASSWORD=$(kubectl get secret --namespace default my-release-redis -o jsonpath="{.data.redis-password}" | base64 -d)</w:t>
      </w:r>
    </w:p>
    <w:p w14:paraId="5FD48DF6" w14:textId="77777777" w:rsid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echo $REDIS_PASSWORD</w:t>
      </w:r>
    </w:p>
    <w:p w14:paraId="7849CD8B" w14:textId="78570D93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lastRenderedPageBreak/>
        <w:t>kubectl run --namespace default redis-client --restart='Never'  --env REDIS_PASSWORD=$REDIS_PASSWORD  --image marketplace.azurecr.io/bitnami/redis:7.0.5-debian-11-r15 --command -- sleep infinity</w:t>
      </w:r>
    </w:p>
    <w:p w14:paraId="5A465F9A" w14:textId="3EB0C03B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kubectl exec --tty -i redis-client --namespace default -- bash</w:t>
      </w:r>
    </w:p>
    <w:p w14:paraId="58CE7FB2" w14:textId="77777777" w:rsidR="00814068" w:rsidRPr="00814068" w:rsidRDefault="00814068" w:rsidP="00814068">
      <w:pPr>
        <w:rPr>
          <w:sz w:val="28"/>
          <w:szCs w:val="28"/>
        </w:rPr>
      </w:pPr>
    </w:p>
    <w:p w14:paraId="0505A6F6" w14:textId="77777777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install redis-cli</w:t>
      </w:r>
    </w:p>
    <w:p w14:paraId="44E2CFEF" w14:textId="77777777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--------------------</w:t>
      </w:r>
    </w:p>
    <w:p w14:paraId="4C4FCFE0" w14:textId="77777777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sudo apt install lsb-release</w:t>
      </w:r>
    </w:p>
    <w:p w14:paraId="2869FD78" w14:textId="1DCB6CC8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curl -fsSL https://packages.redis.io/gpg | sudo gpg --dearmor -o /usr/share/keyrings/redis-archive-keyring.gpg</w:t>
      </w:r>
    </w:p>
    <w:p w14:paraId="052DBA9E" w14:textId="77777777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echo "deb [signed-by=/usr/share/keyrings/redis-archive-keyring.gpg] https://packages.redis.io/deb $(lsb_release -cs) main" | sudo tee /etc/apt/sources.list.d/redis.list</w:t>
      </w:r>
    </w:p>
    <w:p w14:paraId="465CE097" w14:textId="77777777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sudo apt-get update</w:t>
      </w:r>
    </w:p>
    <w:p w14:paraId="7420EC99" w14:textId="77777777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sudo apt-get install redis</w:t>
      </w:r>
    </w:p>
    <w:p w14:paraId="5DA08893" w14:textId="2018E3DD" w:rsidR="00814068" w:rsidRP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------------------------------------</w:t>
      </w:r>
    </w:p>
    <w:p w14:paraId="3E9BCB26" w14:textId="72A45168" w:rsidR="00814068" w:rsidRDefault="00814068" w:rsidP="00814068">
      <w:pPr>
        <w:rPr>
          <w:sz w:val="28"/>
          <w:szCs w:val="28"/>
        </w:rPr>
      </w:pPr>
      <w:r w:rsidRPr="00814068">
        <w:rPr>
          <w:sz w:val="28"/>
          <w:szCs w:val="28"/>
        </w:rPr>
        <w:t>kubectl exec -it my-release-redis-master-0 -- redis-cli</w:t>
      </w:r>
    </w:p>
    <w:p w14:paraId="3A7455CD" w14:textId="77777777" w:rsidR="00814068" w:rsidRDefault="00814068" w:rsidP="00814068">
      <w:pPr>
        <w:rPr>
          <w:sz w:val="28"/>
          <w:szCs w:val="28"/>
        </w:rPr>
      </w:pPr>
    </w:p>
    <w:p w14:paraId="257F8C6D" w14:textId="6F5ED291" w:rsidR="00814068" w:rsidRDefault="00814068" w:rsidP="0081406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44756" wp14:editId="644EE7BE">
            <wp:extent cx="5731510" cy="3401060"/>
            <wp:effectExtent l="0" t="0" r="2540" b="8890"/>
            <wp:docPr id="709959678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59678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57E92" w14:textId="10050DD1" w:rsidR="00814068" w:rsidRDefault="00814068" w:rsidP="008140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D64168" wp14:editId="29893057">
            <wp:extent cx="5731510" cy="871855"/>
            <wp:effectExtent l="0" t="0" r="2540" b="4445"/>
            <wp:docPr id="1206323921" name="Picture 24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23921" name="Picture 24" descr="A black screen with white 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CB3E7" w14:textId="75987E0F" w:rsidR="00814068" w:rsidRDefault="00814068" w:rsidP="008140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432AE7" wp14:editId="542A9558">
            <wp:extent cx="5731510" cy="2151380"/>
            <wp:effectExtent l="0" t="0" r="2540" b="1270"/>
            <wp:docPr id="1511361624" name="Picture 25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61624" name="Picture 25" descr="A screen 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7D67" w14:textId="391C739B" w:rsidR="00814068" w:rsidRPr="00814068" w:rsidRDefault="00814068" w:rsidP="008140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61EAC6" wp14:editId="114865E6">
            <wp:extent cx="5731510" cy="937895"/>
            <wp:effectExtent l="0" t="0" r="2540" b="0"/>
            <wp:docPr id="89696242" name="Picture 26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6242" name="Picture 26" descr="A black screen with white 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14068" w:rsidRPr="008140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DF6"/>
    <w:rsid w:val="003B46AA"/>
    <w:rsid w:val="007A2258"/>
    <w:rsid w:val="00814068"/>
    <w:rsid w:val="009B48C8"/>
    <w:rsid w:val="00D24DF6"/>
    <w:rsid w:val="00E23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25CC44"/>
  <w15:chartTrackingRefBased/>
  <w15:docId w15:val="{C59F180A-3005-4A17-A691-DCD09309A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140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40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377</Words>
  <Characters>2152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Sujata Joshi</dc:creator>
  <cp:keywords/>
  <dc:description/>
  <cp:lastModifiedBy>Sujata Joshi</cp:lastModifiedBy>
  <cp:revision>3</cp:revision>
  <dcterms:created xsi:type="dcterms:W3CDTF">2023-05-17T08:26:00Z</dcterms:created>
  <dcterms:modified xsi:type="dcterms:W3CDTF">2023-05-17T08:42:00Z</dcterms:modified>
</cp:coreProperties>
</file>